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23F8" w14:textId="0B8E7835" w:rsidR="00CA6658" w:rsidRDefault="00911300" w:rsidP="00911300">
      <w:pPr>
        <w:jc w:val="right"/>
      </w:pPr>
      <w:r>
        <w:t>Al dirigente Scolastico</w:t>
      </w:r>
    </w:p>
    <w:p w14:paraId="73A64E1C" w14:textId="2BE925D5" w:rsidR="00911300" w:rsidRDefault="00911300" w:rsidP="00911300">
      <w:pPr>
        <w:jc w:val="right"/>
      </w:pPr>
      <w:r>
        <w:t>Dell’Istituto Comprensivo “G. Verga”</w:t>
      </w:r>
    </w:p>
    <w:p w14:paraId="2A5D3908" w14:textId="4D2458AD" w:rsidR="00911300" w:rsidRDefault="00911300" w:rsidP="00911300">
      <w:pPr>
        <w:jc w:val="right"/>
      </w:pPr>
      <w:r>
        <w:t>Di Canicattini Bagni</w:t>
      </w:r>
    </w:p>
    <w:p w14:paraId="066ABEC4" w14:textId="4825177B" w:rsidR="00911300" w:rsidRDefault="00911300" w:rsidP="00911300">
      <w:pPr>
        <w:jc w:val="right"/>
      </w:pPr>
    </w:p>
    <w:p w14:paraId="0B44596D" w14:textId="11A64D7F" w:rsidR="00911300" w:rsidRDefault="00911300" w:rsidP="00911300">
      <w:r>
        <w:t>OGGETTO: richiesta permesso breve</w:t>
      </w:r>
    </w:p>
    <w:p w14:paraId="33F7B48A" w14:textId="77777777" w:rsidR="00D93393" w:rsidRDefault="00D93393" w:rsidP="00911300"/>
    <w:p w14:paraId="63719EFD" w14:textId="0256F6D4" w:rsidR="00911300" w:rsidRDefault="00911300" w:rsidP="00911300">
      <w:r>
        <w:t xml:space="preserve">Il/la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………………………………………………………………………………………………………………………………………………</w:t>
      </w:r>
    </w:p>
    <w:p w14:paraId="7968E3A4" w14:textId="096E3274" w:rsidR="00911300" w:rsidRDefault="00911300" w:rsidP="00911300">
      <w:proofErr w:type="spellStart"/>
      <w:r>
        <w:t>Nat</w:t>
      </w:r>
      <w:proofErr w:type="spellEnd"/>
      <w:proofErr w:type="gramStart"/>
      <w:r>
        <w:t xml:space="preserve"> ….</w:t>
      </w:r>
      <w:proofErr w:type="gramEnd"/>
      <w:r>
        <w:t>. a …………………………………………………………. Il …………………………………………………………………………………………</w:t>
      </w:r>
    </w:p>
    <w:p w14:paraId="5F9942E8" w14:textId="111400C9" w:rsidR="00911300" w:rsidRDefault="00911300" w:rsidP="00911300">
      <w:r>
        <w:t>In servizio presso codesto Istituto in qualità di ………………………………………………………………………………………………</w:t>
      </w:r>
    </w:p>
    <w:p w14:paraId="2C8E2936" w14:textId="5BB31EE3" w:rsidR="00911300" w:rsidRDefault="00911300" w:rsidP="00911300">
      <w:pPr>
        <w:jc w:val="center"/>
      </w:pPr>
      <w:r>
        <w:t>CHIEDE</w:t>
      </w:r>
    </w:p>
    <w:p w14:paraId="01B4C44F" w14:textId="31E988DB" w:rsidR="00911300" w:rsidRDefault="00911300" w:rsidP="00911300">
      <w:r>
        <w:t>n. ……………. ore di permesso dalle ore ………</w:t>
      </w:r>
      <w:proofErr w:type="gramStart"/>
      <w:r>
        <w:t>…….</w:t>
      </w:r>
      <w:proofErr w:type="gramEnd"/>
      <w:r>
        <w:t>.  alle ore ………………… del …………………………………………………….</w:t>
      </w:r>
    </w:p>
    <w:p w14:paraId="57A6F7A3" w14:textId="1CC3D43E" w:rsidR="00911300" w:rsidRDefault="00911300" w:rsidP="00911300">
      <w:r>
        <w:t>Dichiara di essere a conoscenza dell’obbligo di recuperare le ore non lavorate.</w:t>
      </w:r>
    </w:p>
    <w:p w14:paraId="1FB216AF" w14:textId="2623B50B" w:rsidR="00911300" w:rsidRDefault="00911300" w:rsidP="00911300">
      <w:r>
        <w:t>Dichiara, altresì, di affidare la classe all’</w:t>
      </w:r>
      <w:proofErr w:type="spellStart"/>
      <w:r>
        <w:t>ins</w:t>
      </w:r>
      <w:proofErr w:type="spellEnd"/>
      <w:r>
        <w:t>. …………………………………………………………</w:t>
      </w:r>
      <w:r w:rsidR="00D93393">
        <w:t>…………………………………………</w:t>
      </w:r>
    </w:p>
    <w:p w14:paraId="6BD912BF" w14:textId="77777777" w:rsidR="00D93393" w:rsidRDefault="00D93393" w:rsidP="00911300"/>
    <w:p w14:paraId="37145910" w14:textId="1A2B7EA5" w:rsidR="00911300" w:rsidRDefault="00911300" w:rsidP="00D93393">
      <w:pPr>
        <w:tabs>
          <w:tab w:val="left" w:pos="6555"/>
        </w:tabs>
      </w:pPr>
      <w:r>
        <w:t>Canicattini Bagni ………………………………….</w:t>
      </w:r>
      <w:r w:rsidR="00D93393">
        <w:tab/>
        <w:t>Firma</w:t>
      </w:r>
    </w:p>
    <w:p w14:paraId="343A392E" w14:textId="2A0AFE73" w:rsidR="00911300" w:rsidRDefault="00911300" w:rsidP="00911300">
      <w:r>
        <w:t xml:space="preserve">                                                                                 </w:t>
      </w:r>
      <w:r w:rsidR="00D93393">
        <w:t xml:space="preserve">                                              </w:t>
      </w:r>
      <w:r>
        <w:t>……………………………………………………….</w:t>
      </w:r>
    </w:p>
    <w:sectPr w:rsidR="00911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00"/>
    <w:rsid w:val="00911300"/>
    <w:rsid w:val="00CA6658"/>
    <w:rsid w:val="00D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00A7"/>
  <w15:chartTrackingRefBased/>
  <w15:docId w15:val="{98D0AF78-4D3A-4097-A40C-FD01D63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2020-09-30T20:24:00Z</dcterms:created>
  <dcterms:modified xsi:type="dcterms:W3CDTF">2020-09-30T20:36:00Z</dcterms:modified>
</cp:coreProperties>
</file>